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F3" w:rsidRPr="00F512F3" w:rsidRDefault="00F512F3" w:rsidP="00F512F3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F512F3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LIBERATORIA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PER LA TRASMISSIONE RADIOFONICA</w:t>
      </w:r>
    </w:p>
    <w:p w:rsidR="00F512F3" w:rsidRPr="00F512F3" w:rsidRDefault="00F512F3" w:rsidP="00F512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12F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Io sottoscritto/a</w:t>
      </w:r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Nome e cognome: ___________________________</w:t>
      </w:r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Nato/a a: ___________________________ il: _______________</w:t>
      </w:r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Residente in: ___________________________</w:t>
      </w:r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Codice fiscale: ___________________________</w:t>
      </w:r>
    </w:p>
    <w:p w:rsidR="00F512F3" w:rsidRPr="00F512F3" w:rsidRDefault="00F512F3" w:rsidP="00F512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12F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</w:t>
      </w:r>
    </w:p>
    <w:p w:rsidR="00F512F3" w:rsidRPr="00F512F3" w:rsidRDefault="00F512F3" w:rsidP="00F512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12F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Io sottoscritto/a</w:t>
      </w:r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Nome e cognome: ___________________________</w:t>
      </w:r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Nato/a a: ___________________________ il: _______________</w:t>
      </w:r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Residente in: ___________________________</w:t>
      </w:r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Codice fiscale: ___________________________</w:t>
      </w:r>
    </w:p>
    <w:p w:rsidR="00F512F3" w:rsidRPr="00F512F3" w:rsidRDefault="00F512F3" w:rsidP="00F512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12F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 qualità di genitori esercenti la responsabilità genitoriale / tutori legali di</w:t>
      </w:r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Nome e cognome del minore: ___________________________</w:t>
      </w:r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Nato/a a: ___________________________ il: _______________</w:t>
      </w:r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Residente in: ___________________________</w:t>
      </w:r>
    </w:p>
    <w:p w:rsidR="00F512F3" w:rsidRPr="00F512F3" w:rsidRDefault="00F512F3" w:rsidP="00F512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12F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AUTORIZZIAMO</w:t>
      </w:r>
    </w:p>
    <w:p w:rsidR="00F512F3" w:rsidRPr="00F512F3" w:rsidRDefault="00F512F3" w:rsidP="00F512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t>a titolo gratuito, ai sensi degli articoli 10 e 320 del Codice Civile e degli articoli 96 e 97 della Legge 22 aprile 1941, n. 633 (Legge sul diritto d'autore), la registrazione e la trasmissione della voce del/</w:t>
      </w:r>
      <w:proofErr w:type="gramStart"/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suddetto</w:t>
      </w:r>
      <w:proofErr w:type="gramEnd"/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t>/a minore nell'ambito del programma radiofonico intitolato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“Incontra l’esperto”</w:t>
      </w:r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t>, prodotto e trasmesso da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Radio Ultima Libera</w:t>
      </w:r>
      <w:bookmarkStart w:id="0" w:name="_GoBack"/>
      <w:bookmarkEnd w:id="0"/>
    </w:p>
    <w:p w:rsidR="00F512F3" w:rsidRPr="00F512F3" w:rsidRDefault="00F512F3" w:rsidP="00F512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12F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Finalità e modalità d'uso</w:t>
      </w:r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registrazione della voce sarà utilizzata esclusivamente per finalità informative, educative o culturali, nel rispetto della dignità e del decoro del minore. La trasmissione potrà avvenire attraverso i canali radiofonici, siti web e social media ufficiali dell'emittente sopra indicata.</w:t>
      </w:r>
    </w:p>
    <w:p w:rsidR="00F512F3" w:rsidRPr="00F512F3" w:rsidRDefault="00F512F3" w:rsidP="00F512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12F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Durata dell'autorizzazione</w:t>
      </w:r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presente autorizzazione ha validità illimitata nel tempo, salvo revoca scritta da parte dei sottoscritti, da inviarsi 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info@radiorul.it</w:t>
      </w:r>
    </w:p>
    <w:p w:rsidR="00F512F3" w:rsidRPr="00F512F3" w:rsidRDefault="00F512F3" w:rsidP="00F512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12F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Clausola di salvaguardia</w:t>
      </w:r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presente autorizzazione non consente l'uso della voce del minore in contesti che pregiudichino la dignità personale e il decoro dello stesso, né per fini diversi da quelli sopra indicati.</w:t>
      </w:r>
    </w:p>
    <w:p w:rsidR="00F512F3" w:rsidRPr="00F512F3" w:rsidRDefault="00F512F3" w:rsidP="00F512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12F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Dichiarazione di consenso</w:t>
      </w:r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 sottoscritti dichiarano di aver letto e compreso integralmente il contenuto della presente liberatoria e di acconsentire al trattamento dei dati personali del minore, secondo quanto previsto dal Regolamento UE 2016/679 (GDPR).</w:t>
      </w:r>
    </w:p>
    <w:p w:rsidR="00F512F3" w:rsidRPr="00F512F3" w:rsidRDefault="00F512F3" w:rsidP="00F512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12F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Luogo e data</w:t>
      </w:r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t>: ___________________________</w:t>
      </w:r>
    </w:p>
    <w:p w:rsidR="00F512F3" w:rsidRPr="00F512F3" w:rsidRDefault="00F512F3" w:rsidP="00F512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12F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Firme</w:t>
      </w:r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___________________________ (Genitore/Tutore 1)</w:t>
      </w:r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___________________________ (Genitore/Tutore 2)</w:t>
      </w:r>
    </w:p>
    <w:p w:rsidR="00F512F3" w:rsidRPr="00F512F3" w:rsidRDefault="00F512F3" w:rsidP="00F512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12F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Allegati</w:t>
      </w:r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F512F3" w:rsidRPr="00F512F3" w:rsidRDefault="00F512F3" w:rsidP="00F512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dei documenti di identità dei sottoscritti.</w:t>
      </w:r>
    </w:p>
    <w:p w:rsidR="00F512F3" w:rsidRPr="00F512F3" w:rsidRDefault="00F512F3" w:rsidP="00F512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512F3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 documento di identità del minore (se disponibile).</w:t>
      </w:r>
    </w:p>
    <w:p w:rsidR="0059746D" w:rsidRDefault="0059746D"/>
    <w:sectPr w:rsidR="005974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1722"/>
    <w:multiLevelType w:val="multilevel"/>
    <w:tmpl w:val="39AE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F3"/>
    <w:rsid w:val="0059746D"/>
    <w:rsid w:val="00F5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BF92"/>
  <w15:chartTrackingRefBased/>
  <w15:docId w15:val="{4CF9C477-B842-4663-A114-5AD3D472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F512F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512F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F512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1944</Characters>
  <Application>Microsoft Office Word</Application>
  <DocSecurity>0</DocSecurity>
  <Lines>16</Lines>
  <Paragraphs>4</Paragraphs>
  <ScaleCrop>false</ScaleCrop>
  <Company>HP Inc.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Marano</dc:creator>
  <cp:keywords/>
  <dc:description/>
  <cp:lastModifiedBy>Francesco Marano</cp:lastModifiedBy>
  <cp:revision>1</cp:revision>
  <dcterms:created xsi:type="dcterms:W3CDTF">2025-04-29T11:14:00Z</dcterms:created>
  <dcterms:modified xsi:type="dcterms:W3CDTF">2025-04-29T11:17:00Z</dcterms:modified>
</cp:coreProperties>
</file>